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3DF5" w14:textId="31D0D6CF" w:rsidR="00F263DB" w:rsidRDefault="00C06A17" w:rsidP="00C06A17">
      <w:pPr>
        <w:pStyle w:val="ListParagraph"/>
        <w:numPr>
          <w:ilvl w:val="0"/>
          <w:numId w:val="1"/>
        </w:numPr>
      </w:pPr>
      <w:r>
        <w:t>Tell me why you have applied for this role.</w:t>
      </w:r>
    </w:p>
    <w:p w14:paraId="63D66501" w14:textId="72A99351" w:rsidR="00C06A17" w:rsidRDefault="00C06A17" w:rsidP="00C06A17">
      <w:pPr>
        <w:pStyle w:val="ListParagraph"/>
        <w:numPr>
          <w:ilvl w:val="0"/>
          <w:numId w:val="1"/>
        </w:numPr>
      </w:pPr>
      <w:r>
        <w:t xml:space="preserve">Tell me what skills you have that you will bring to the role. </w:t>
      </w:r>
    </w:p>
    <w:p w14:paraId="2A903608" w14:textId="18E89803" w:rsidR="00C06A17" w:rsidRDefault="00C06A17" w:rsidP="00C06A17">
      <w:pPr>
        <w:pStyle w:val="ListParagraph"/>
        <w:numPr>
          <w:ilvl w:val="0"/>
          <w:numId w:val="1"/>
        </w:numPr>
      </w:pPr>
      <w:r>
        <w:t>Tell me why you want to work in hospitality.</w:t>
      </w:r>
    </w:p>
    <w:p w14:paraId="5FCBE081" w14:textId="233FBFD0" w:rsidR="00C06A17" w:rsidRDefault="00C06A17" w:rsidP="00C06A17">
      <w:pPr>
        <w:pStyle w:val="ListParagraph"/>
        <w:numPr>
          <w:ilvl w:val="0"/>
          <w:numId w:val="1"/>
        </w:numPr>
      </w:pPr>
      <w:r>
        <w:t xml:space="preserve">Tell me about a time you went above and beyond to ensure a customer’s needs were met. </w:t>
      </w:r>
    </w:p>
    <w:p w14:paraId="2470B37D" w14:textId="07C536DE" w:rsidR="00C06A17" w:rsidRDefault="00C06A17" w:rsidP="00C06A17">
      <w:pPr>
        <w:pStyle w:val="ListParagraph"/>
        <w:numPr>
          <w:ilvl w:val="0"/>
          <w:numId w:val="1"/>
        </w:numPr>
      </w:pPr>
      <w:r>
        <w:t>A customer comes to the bar and asks for Angela. What would you do in this situation?</w:t>
      </w:r>
    </w:p>
    <w:p w14:paraId="2274FDD5" w14:textId="45104722" w:rsidR="00C06A17" w:rsidRDefault="00C06A17" w:rsidP="00C06A17">
      <w:pPr>
        <w:pStyle w:val="ListParagraph"/>
        <w:numPr>
          <w:ilvl w:val="0"/>
          <w:numId w:val="1"/>
        </w:numPr>
      </w:pPr>
      <w:r>
        <w:t xml:space="preserve">Tell me about your experience of dealing with dissatisfied customers. </w:t>
      </w:r>
    </w:p>
    <w:p w14:paraId="4FDAA7F1" w14:textId="02B48F10" w:rsidR="00C06A17" w:rsidRDefault="00C06A17" w:rsidP="00C06A17">
      <w:pPr>
        <w:pStyle w:val="ListParagraph"/>
        <w:numPr>
          <w:ilvl w:val="0"/>
          <w:numId w:val="1"/>
        </w:numPr>
      </w:pPr>
      <w:r>
        <w:t>Tell us about a time you have worked as part of a team to achieve a goal.</w:t>
      </w:r>
    </w:p>
    <w:p w14:paraId="4D814EF6" w14:textId="377594A3" w:rsidR="00C06A17" w:rsidRDefault="00C06A17" w:rsidP="00C06A17">
      <w:pPr>
        <w:pStyle w:val="ListParagraph"/>
        <w:numPr>
          <w:ilvl w:val="0"/>
          <w:numId w:val="1"/>
        </w:numPr>
      </w:pPr>
      <w:r>
        <w:t>A customer is demanding a refund. How would you handle this?</w:t>
      </w:r>
    </w:p>
    <w:p w14:paraId="42E48A59" w14:textId="5BB5473E" w:rsidR="00C06A17" w:rsidRDefault="00C06A17" w:rsidP="00C06A17">
      <w:pPr>
        <w:pStyle w:val="ListParagraph"/>
        <w:numPr>
          <w:ilvl w:val="0"/>
          <w:numId w:val="1"/>
        </w:numPr>
      </w:pPr>
      <w:r>
        <w:t xml:space="preserve">How would you maintain the excellent </w:t>
      </w:r>
      <w:r w:rsidR="00E949E0">
        <w:t>values of this organisation?</w:t>
      </w:r>
    </w:p>
    <w:p w14:paraId="100EBCFB" w14:textId="20AF8A48" w:rsidR="00E949E0" w:rsidRDefault="00E949E0" w:rsidP="00C06A17">
      <w:pPr>
        <w:pStyle w:val="ListParagraph"/>
        <w:numPr>
          <w:ilvl w:val="0"/>
          <w:numId w:val="1"/>
        </w:numPr>
      </w:pPr>
      <w:r>
        <w:t>Tell me about a time you worked to overcome a challenge.</w:t>
      </w:r>
    </w:p>
    <w:p w14:paraId="2A8E9D64" w14:textId="242080CE" w:rsidR="00E949E0" w:rsidRDefault="00E949E0" w:rsidP="00C06A17">
      <w:pPr>
        <w:pStyle w:val="ListParagraph"/>
        <w:numPr>
          <w:ilvl w:val="0"/>
          <w:numId w:val="1"/>
        </w:numPr>
      </w:pPr>
      <w:r>
        <w:t xml:space="preserve">Tell me about your biggest achievement. </w:t>
      </w:r>
    </w:p>
    <w:sectPr w:rsidR="00E9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22AC"/>
    <w:multiLevelType w:val="hybridMultilevel"/>
    <w:tmpl w:val="7A62A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17"/>
    <w:rsid w:val="001F4ECA"/>
    <w:rsid w:val="00AF5134"/>
    <w:rsid w:val="00C06A17"/>
    <w:rsid w:val="00D53AED"/>
    <w:rsid w:val="00E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3EDC"/>
  <w15:chartTrackingRefBased/>
  <w15:docId w15:val="{BD5F1BF2-C9E9-49AD-8AAF-EA12540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A5EDED26-F534-4419-82B5-34EA632590CA}"/>
</file>

<file path=customXml/itemProps2.xml><?xml version="1.0" encoding="utf-8"?>
<ds:datastoreItem xmlns:ds="http://schemas.openxmlformats.org/officeDocument/2006/customXml" ds:itemID="{D5B31414-657C-49F2-AC83-E88BF65FD1B8}"/>
</file>

<file path=customXml/itemProps3.xml><?xml version="1.0" encoding="utf-8"?>
<ds:datastoreItem xmlns:ds="http://schemas.openxmlformats.org/officeDocument/2006/customXml" ds:itemID="{A2F3ED63-0BE8-45A1-887A-CD4935E5F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1</cp:revision>
  <dcterms:created xsi:type="dcterms:W3CDTF">2023-07-12T13:14:00Z</dcterms:created>
  <dcterms:modified xsi:type="dcterms:W3CDTF">2023-07-12T13:26:00Z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2023-07-12T13:26:33Z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8bbe7f7c-7128-4e67-bc06-a5b32b933718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