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6F0A" w14:textId="1F46C2AA" w:rsidR="004F249F" w:rsidRPr="00C906CE" w:rsidRDefault="00B01E4D" w:rsidP="00C906C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Tell me </w:t>
      </w:r>
      <w:r w:rsidR="00C0170E">
        <w:rPr>
          <w:rFonts w:ascii="Arial" w:hAnsi="Arial" w:cs="Arial"/>
          <w:sz w:val="24"/>
          <w:szCs w:val="24"/>
        </w:rPr>
        <w:t xml:space="preserve">what you understand about the role you have applied </w:t>
      </w:r>
      <w:r w:rsidR="00A7439A">
        <w:rPr>
          <w:rFonts w:ascii="Arial" w:hAnsi="Arial" w:cs="Arial"/>
          <w:sz w:val="24"/>
          <w:szCs w:val="24"/>
        </w:rPr>
        <w:t>for.</w:t>
      </w:r>
    </w:p>
    <w:p w14:paraId="4A222A0B" w14:textId="2DEDFD32" w:rsidR="004F249F" w:rsidRPr="00755E60" w:rsidRDefault="00185B14" w:rsidP="00C906C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do you want to work for </w:t>
      </w:r>
      <w:r w:rsidR="00C906CE">
        <w:rPr>
          <w:rFonts w:ascii="Arial" w:hAnsi="Arial" w:cs="Arial"/>
          <w:sz w:val="24"/>
          <w:szCs w:val="24"/>
        </w:rPr>
        <w:t>this company?</w:t>
      </w:r>
    </w:p>
    <w:p w14:paraId="7C34D0A4" w14:textId="4CA702A7" w:rsidR="004F249F" w:rsidRPr="00C906CE" w:rsidRDefault="00C9350B" w:rsidP="00C906C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 me about a time you have managed multiple priorities.</w:t>
      </w:r>
    </w:p>
    <w:p w14:paraId="2B3C7585" w14:textId="27D6D0F7" w:rsidR="0044087A" w:rsidRPr="00C906CE" w:rsidRDefault="00C9350B" w:rsidP="0044087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Tell me about your understanding of GDPR and </w:t>
      </w:r>
      <w:r w:rsidR="004E096D">
        <w:rPr>
          <w:rFonts w:ascii="Arial" w:hAnsi="Arial" w:cs="Arial"/>
          <w:sz w:val="24"/>
          <w:szCs w:val="24"/>
        </w:rPr>
        <w:t>confidentiality.</w:t>
      </w:r>
    </w:p>
    <w:p w14:paraId="680CC5C1" w14:textId="125275AF" w:rsidR="002125E1" w:rsidRDefault="00E8140A" w:rsidP="00755E6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Tell me what skills you think are required for </w:t>
      </w:r>
      <w:r w:rsidR="00967609">
        <w:rPr>
          <w:rFonts w:ascii="Arial" w:hAnsi="Arial" w:cs="Arial"/>
          <w:sz w:val="24"/>
          <w:szCs w:val="24"/>
        </w:rPr>
        <w:t>networking.</w:t>
      </w:r>
    </w:p>
    <w:p w14:paraId="4BDE10C9" w14:textId="526FBAF5" w:rsidR="00C906CE" w:rsidRDefault="008D42C6" w:rsidP="00755E6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 me what software and equipment you have experience of using.</w:t>
      </w:r>
    </w:p>
    <w:p w14:paraId="53B4D8F3" w14:textId="29CFA46E" w:rsidR="008D42C6" w:rsidRDefault="008D42C6" w:rsidP="00755E6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do you enjoy about administration roles? </w:t>
      </w:r>
    </w:p>
    <w:p w14:paraId="2F8F5C2B" w14:textId="01288A6F" w:rsidR="008D42C6" w:rsidRDefault="00D602DB" w:rsidP="00755E6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Tell me about a project you have been involved in as an administrative role, what did you enjoy about it and why? </w:t>
      </w:r>
    </w:p>
    <w:p w14:paraId="50D0A3EA" w14:textId="74839253" w:rsidR="0044087A" w:rsidRPr="004E096D" w:rsidRDefault="00D602DB" w:rsidP="004E096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are your </w:t>
      </w:r>
      <w:r w:rsidR="004E096D">
        <w:rPr>
          <w:rFonts w:ascii="Arial" w:hAnsi="Arial" w:cs="Arial"/>
          <w:sz w:val="24"/>
          <w:szCs w:val="24"/>
        </w:rPr>
        <w:t xml:space="preserve">techniques for organisation? </w:t>
      </w:r>
    </w:p>
    <w:p w14:paraId="0F0B5A3E" w14:textId="4A9F81DA" w:rsidR="004F249F" w:rsidRDefault="00145966" w:rsidP="004F249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Tell me how </w:t>
      </w:r>
      <w:r w:rsidR="00967609">
        <w:rPr>
          <w:rFonts w:ascii="Arial" w:hAnsi="Arial" w:cs="Arial"/>
          <w:sz w:val="24"/>
          <w:szCs w:val="24"/>
        </w:rPr>
        <w:t>you would provide excellent service to your colleagues and clients.</w:t>
      </w:r>
    </w:p>
    <w:p w14:paraId="1D065691" w14:textId="77777777" w:rsidR="004F249F" w:rsidRPr="00755E60" w:rsidRDefault="004F249F" w:rsidP="004F249F">
      <w:pPr>
        <w:pStyle w:val="ListParagraph"/>
        <w:ind w:left="750"/>
        <w:rPr>
          <w:rFonts w:ascii="Arial" w:hAnsi="Arial" w:cs="Arial"/>
          <w:sz w:val="24"/>
          <w:szCs w:val="24"/>
        </w:rPr>
      </w:pPr>
    </w:p>
    <w:p w14:paraId="5E287733" w14:textId="77777777" w:rsidR="004F249F" w:rsidRPr="004F249F" w:rsidRDefault="004F249F" w:rsidP="004F249F">
      <w:pPr>
        <w:pStyle w:val="ListParagraph"/>
        <w:ind w:left="750"/>
        <w:rPr>
          <w:rFonts w:ascii="Arial" w:hAnsi="Arial" w:cs="Arial"/>
          <w:sz w:val="24"/>
          <w:szCs w:val="24"/>
        </w:rPr>
      </w:pPr>
    </w:p>
    <w:sectPr w:rsidR="004F249F" w:rsidRPr="004F2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47D8" w14:textId="77777777" w:rsidR="00AD6E04" w:rsidRDefault="00AD6E04" w:rsidP="00097B45">
      <w:pPr>
        <w:spacing w:after="0" w:line="240" w:lineRule="auto"/>
      </w:pPr>
      <w:r>
        <w:separator/>
      </w:r>
    </w:p>
  </w:endnote>
  <w:endnote w:type="continuationSeparator" w:id="0">
    <w:p w14:paraId="573C090E" w14:textId="77777777" w:rsidR="00AD6E04" w:rsidRDefault="00AD6E04" w:rsidP="0009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CD085" w14:textId="77777777" w:rsidR="00AD6E04" w:rsidRDefault="00AD6E04" w:rsidP="00097B45">
      <w:pPr>
        <w:spacing w:after="0" w:line="240" w:lineRule="auto"/>
      </w:pPr>
      <w:r>
        <w:separator/>
      </w:r>
    </w:p>
  </w:footnote>
  <w:footnote w:type="continuationSeparator" w:id="0">
    <w:p w14:paraId="4E1EBBCA" w14:textId="77777777" w:rsidR="00AD6E04" w:rsidRDefault="00AD6E04" w:rsidP="00097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CC2"/>
    <w:multiLevelType w:val="multilevel"/>
    <w:tmpl w:val="22C2E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BA33F4"/>
    <w:multiLevelType w:val="multilevel"/>
    <w:tmpl w:val="B3A8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980714"/>
    <w:multiLevelType w:val="multilevel"/>
    <w:tmpl w:val="95CA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2970F3"/>
    <w:multiLevelType w:val="hybridMultilevel"/>
    <w:tmpl w:val="C564001A"/>
    <w:lvl w:ilvl="0" w:tplc="4542583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00C0F"/>
    <w:multiLevelType w:val="hybridMultilevel"/>
    <w:tmpl w:val="AFC2138E"/>
    <w:lvl w:ilvl="0" w:tplc="4542583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6109B"/>
    <w:multiLevelType w:val="multilevel"/>
    <w:tmpl w:val="A1549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802F88"/>
    <w:multiLevelType w:val="multilevel"/>
    <w:tmpl w:val="63A0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1016535">
    <w:abstractNumId w:val="3"/>
  </w:num>
  <w:num w:numId="2" w16cid:durableId="700936152">
    <w:abstractNumId w:val="2"/>
  </w:num>
  <w:num w:numId="3" w16cid:durableId="2010283595">
    <w:abstractNumId w:val="5"/>
  </w:num>
  <w:num w:numId="4" w16cid:durableId="1605461759">
    <w:abstractNumId w:val="1"/>
  </w:num>
  <w:num w:numId="5" w16cid:durableId="1009524674">
    <w:abstractNumId w:val="0"/>
  </w:num>
  <w:num w:numId="6" w16cid:durableId="1158573488">
    <w:abstractNumId w:val="6"/>
  </w:num>
  <w:num w:numId="7" w16cid:durableId="1922107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2A"/>
    <w:rsid w:val="00031213"/>
    <w:rsid w:val="00080511"/>
    <w:rsid w:val="00097B45"/>
    <w:rsid w:val="00141AD2"/>
    <w:rsid w:val="00145966"/>
    <w:rsid w:val="00185B14"/>
    <w:rsid w:val="001F4ECA"/>
    <w:rsid w:val="002125E1"/>
    <w:rsid w:val="0026580E"/>
    <w:rsid w:val="00284B1C"/>
    <w:rsid w:val="002D37E5"/>
    <w:rsid w:val="00340436"/>
    <w:rsid w:val="00357352"/>
    <w:rsid w:val="00384CF4"/>
    <w:rsid w:val="0044087A"/>
    <w:rsid w:val="004714C5"/>
    <w:rsid w:val="00471E2D"/>
    <w:rsid w:val="004B2E08"/>
    <w:rsid w:val="004D7897"/>
    <w:rsid w:val="004E096D"/>
    <w:rsid w:val="004F249F"/>
    <w:rsid w:val="00500194"/>
    <w:rsid w:val="00503F5B"/>
    <w:rsid w:val="00574515"/>
    <w:rsid w:val="0057517B"/>
    <w:rsid w:val="005A306B"/>
    <w:rsid w:val="00723711"/>
    <w:rsid w:val="00755E60"/>
    <w:rsid w:val="007A061B"/>
    <w:rsid w:val="007A1294"/>
    <w:rsid w:val="00845B26"/>
    <w:rsid w:val="008D42C6"/>
    <w:rsid w:val="00967609"/>
    <w:rsid w:val="009F194F"/>
    <w:rsid w:val="00A03A63"/>
    <w:rsid w:val="00A0415A"/>
    <w:rsid w:val="00A1573D"/>
    <w:rsid w:val="00A7439A"/>
    <w:rsid w:val="00A91F62"/>
    <w:rsid w:val="00AD6E04"/>
    <w:rsid w:val="00AF5134"/>
    <w:rsid w:val="00B01E4D"/>
    <w:rsid w:val="00BE2C7B"/>
    <w:rsid w:val="00BF6920"/>
    <w:rsid w:val="00C0170E"/>
    <w:rsid w:val="00C906CE"/>
    <w:rsid w:val="00C9350B"/>
    <w:rsid w:val="00CC16D2"/>
    <w:rsid w:val="00CD2A92"/>
    <w:rsid w:val="00D602DB"/>
    <w:rsid w:val="00D8262A"/>
    <w:rsid w:val="00D851B7"/>
    <w:rsid w:val="00D879CC"/>
    <w:rsid w:val="00DD4854"/>
    <w:rsid w:val="00E8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1FB50"/>
  <w15:chartTrackingRefBased/>
  <w15:docId w15:val="{C04CE3F0-CB73-412B-99E3-2FE68BD8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5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580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26580E"/>
    <w:rPr>
      <w:b/>
      <w:bCs/>
    </w:rPr>
  </w:style>
  <w:style w:type="paragraph" w:styleId="ListParagraph">
    <w:name w:val="List Paragraph"/>
    <w:basedOn w:val="Normal"/>
    <w:uiPriority w:val="34"/>
    <w:qFormat/>
    <w:rsid w:val="00A1573D"/>
    <w:pPr>
      <w:ind w:left="720"/>
      <w:contextualSpacing/>
    </w:pPr>
  </w:style>
  <w:style w:type="paragraph" w:customStyle="1" w:styleId="extra-question">
    <w:name w:val="extra-question"/>
    <w:basedOn w:val="Normal"/>
    <w:rsid w:val="00BF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4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8E5C72FA7FF488C62DD86ABA9637C" ma:contentTypeVersion="16" ma:contentTypeDescription="Create a new document." ma:contentTypeScope="" ma:versionID="228d099a9db3104d3f18b1176b1f52f2">
  <xsd:schema xmlns:xsd="http://www.w3.org/2001/XMLSchema" xmlns:xs="http://www.w3.org/2001/XMLSchema" xmlns:p="http://schemas.microsoft.com/office/2006/metadata/properties" xmlns:ns1="http://schemas.microsoft.com/sharepoint/v3" xmlns:ns2="5dd89cce-1dda-43f5-bf60-d1e8bdcfcf19" xmlns:ns3="61bf3a45-15d3-41a4-99c7-62bd4d27eb8f" targetNamespace="http://schemas.microsoft.com/office/2006/metadata/properties" ma:root="true" ma:fieldsID="956393e022e044388e31a6c98d577d6f" ns1:_="" ns2:_="" ns3:_="">
    <xsd:import namespace="http://schemas.microsoft.com/sharepoint/v3"/>
    <xsd:import namespace="5dd89cce-1dda-43f5-bf60-d1e8bdcfcf19"/>
    <xsd:import namespace="61bf3a45-15d3-41a4-99c7-62bd4d27e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89cce-1dda-43f5-bf60-d1e8bdcfc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f3a45-15d3-41a4-99c7-62bd4d27eb8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a1e28a-f4c3-43be-ab9a-3c7537255c13}" ma:internalName="TaxCatchAll" ma:showField="CatchAllData" ma:web="61bf3a45-15d3-41a4-99c7-62bd4d27e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dd89cce-1dda-43f5-bf60-d1e8bdcfcf19">
      <Terms xmlns="http://schemas.microsoft.com/office/infopath/2007/PartnerControls"/>
    </lcf76f155ced4ddcb4097134ff3c332f>
    <_ip_UnifiedCompliancePolicyProperties xmlns="http://schemas.microsoft.com/sharepoint/v3" xsi:nil="true"/>
    <TaxCatchAll xmlns="61bf3a45-15d3-41a4-99c7-62bd4d27eb8f" xsi:nil="true"/>
  </documentManagement>
</p:properties>
</file>

<file path=customXml/itemProps1.xml><?xml version="1.0" encoding="utf-8"?>
<ds:datastoreItem xmlns:ds="http://schemas.openxmlformats.org/officeDocument/2006/customXml" ds:itemID="{276501AC-1883-4307-90EC-5FF63161FE3D}"/>
</file>

<file path=customXml/itemProps2.xml><?xml version="1.0" encoding="utf-8"?>
<ds:datastoreItem xmlns:ds="http://schemas.openxmlformats.org/officeDocument/2006/customXml" ds:itemID="{79EF53EA-3EB9-49FA-A93D-46C4E1D0495C}"/>
</file>

<file path=customXml/itemProps3.xml><?xml version="1.0" encoding="utf-8"?>
<ds:datastoreItem xmlns:ds="http://schemas.openxmlformats.org/officeDocument/2006/customXml" ds:itemID="{86397226-2522-4FE2-B4FB-0919747E94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Pennington</dc:creator>
  <cp:keywords/>
  <dc:description/>
  <cp:lastModifiedBy>Hannah Pennington</cp:lastModifiedBy>
  <cp:revision>8</cp:revision>
  <dcterms:created xsi:type="dcterms:W3CDTF">2023-10-19T12:12:00Z</dcterms:created>
  <dcterms:modified xsi:type="dcterms:W3CDTF">2023-12-08T15:45:00Z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be0f7c-08da-4ad3-aefe-742411896cfa_Enabled">
    <vt:lpwstr>true</vt:lpwstr>
  </property>
  <property fmtid="{D5CDD505-2E9C-101B-9397-08002B2CF9AE}" pid="3" name="MSIP_Label_bebe0f7c-08da-4ad3-aefe-742411896cfa_SetDate">
    <vt:lpwstr>2023-01-10T13:40:40Z</vt:lpwstr>
  </property>
  <property fmtid="{D5CDD505-2E9C-101B-9397-08002B2CF9AE}" pid="4" name="MSIP_Label_bebe0f7c-08da-4ad3-aefe-742411896cfa_Method">
    <vt:lpwstr>Privileged</vt:lpwstr>
  </property>
  <property fmtid="{D5CDD505-2E9C-101B-9397-08002B2CF9AE}" pid="5" name="MSIP_Label_bebe0f7c-08da-4ad3-aefe-742411896cfa_Name">
    <vt:lpwstr>D1 - Unrestricted</vt:lpwstr>
  </property>
  <property fmtid="{D5CDD505-2E9C-101B-9397-08002B2CF9AE}" pid="6" name="MSIP_Label_bebe0f7c-08da-4ad3-aefe-742411896cfa_SiteId">
    <vt:lpwstr>5510b97c-31be-4065-95cf-9fce14780487</vt:lpwstr>
  </property>
  <property fmtid="{D5CDD505-2E9C-101B-9397-08002B2CF9AE}" pid="7" name="MSIP_Label_bebe0f7c-08da-4ad3-aefe-742411896cfa_ActionId">
    <vt:lpwstr>54f59055-68e7-4c85-8de0-4537d8fbb2a3</vt:lpwstr>
  </property>
  <property fmtid="{D5CDD505-2E9C-101B-9397-08002B2CF9AE}" pid="8" name="MSIP_Label_bebe0f7c-08da-4ad3-aefe-742411896cfa_ContentBits">
    <vt:lpwstr>0</vt:lpwstr>
  </property>
  <property fmtid="{D5CDD505-2E9C-101B-9397-08002B2CF9AE}" pid="9" name="ContentTypeId">
    <vt:lpwstr>0x010100E7F8E5C72FA7FF488C62DD86ABA9637C</vt:lpwstr>
  </property>
</Properties>
</file>