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1CB6" w14:textId="09DE149B" w:rsidR="00F263DB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 xml:space="preserve">Tell me why you want to work for our company. </w:t>
      </w:r>
    </w:p>
    <w:p w14:paraId="30B9379D" w14:textId="0BD92264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>Tell me what skills and experience you will bring to this role.</w:t>
      </w:r>
    </w:p>
    <w:p w14:paraId="6DE38E0A" w14:textId="2171232A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 xml:space="preserve">Tell me about a time you have delivered exceptional customer service. </w:t>
      </w:r>
    </w:p>
    <w:p w14:paraId="28F5D8E4" w14:textId="38B15D1F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 xml:space="preserve">Tell me about a time you had to deal with a challenging customer. </w:t>
      </w:r>
    </w:p>
    <w:p w14:paraId="60A12595" w14:textId="5331FFE1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 xml:space="preserve">Tell me about a time you had to overcome a problem – how did you approach this, and what was the result? </w:t>
      </w:r>
    </w:p>
    <w:p w14:paraId="61CFDB29" w14:textId="016C1562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 xml:space="preserve">Tell me about a time you worked as part of a team to achieve a goal. </w:t>
      </w:r>
    </w:p>
    <w:p w14:paraId="19853FC5" w14:textId="7A2F6712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 xml:space="preserve">Tell me about a time something didn’t go to plan – what did you learn? </w:t>
      </w:r>
    </w:p>
    <w:p w14:paraId="086867E2" w14:textId="205B5FC7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>Tell me about an accomplishment you are most proud of?</w:t>
      </w:r>
    </w:p>
    <w:p w14:paraId="07F05718" w14:textId="6C891630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 xml:space="preserve">Tell me what you enjoy about working in retail? </w:t>
      </w:r>
    </w:p>
    <w:p w14:paraId="469EC3F7" w14:textId="373B92DD" w:rsidR="00D870B5" w:rsidRPr="00D870B5" w:rsidRDefault="00D870B5" w:rsidP="00D87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870B5">
        <w:rPr>
          <w:rFonts w:ascii="Arial" w:hAnsi="Arial" w:cs="Arial"/>
          <w:sz w:val="24"/>
          <w:szCs w:val="24"/>
        </w:rPr>
        <w:t>If a customer came to return an item without a receipt, what would be your response?</w:t>
      </w:r>
    </w:p>
    <w:sectPr w:rsidR="00D870B5" w:rsidRPr="00D8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30CD"/>
    <w:multiLevelType w:val="hybridMultilevel"/>
    <w:tmpl w:val="BB9CE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5"/>
    <w:rsid w:val="001F4ECA"/>
    <w:rsid w:val="00AF5134"/>
    <w:rsid w:val="00D53AED"/>
    <w:rsid w:val="00D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C492"/>
  <w15:chartTrackingRefBased/>
  <w15:docId w15:val="{DEDC9AA8-13F4-47C4-9FCC-166E15A3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8E5C72FA7FF488C62DD86ABA9637C" ma:contentTypeVersion="16" ma:contentTypeDescription="Create a new document." ma:contentTypeScope="" ma:versionID="228d099a9db3104d3f18b1176b1f52f2">
  <xsd:schema xmlns:xsd="http://www.w3.org/2001/XMLSchema" xmlns:xs="http://www.w3.org/2001/XMLSchema" xmlns:p="http://schemas.microsoft.com/office/2006/metadata/properties" xmlns:ns1="http://schemas.microsoft.com/sharepoint/v3" xmlns:ns2="5dd89cce-1dda-43f5-bf60-d1e8bdcfcf19" xmlns:ns3="61bf3a45-15d3-41a4-99c7-62bd4d27eb8f" targetNamespace="http://schemas.microsoft.com/office/2006/metadata/properties" ma:root="true" ma:fieldsID="956393e022e044388e31a6c98d577d6f" ns1:_="" ns2:_="" ns3:_="">
    <xsd:import namespace="http://schemas.microsoft.com/sharepoint/v3"/>
    <xsd:import namespace="5dd89cce-1dda-43f5-bf60-d1e8bdcfcf19"/>
    <xsd:import namespace="61bf3a45-15d3-41a4-99c7-62bd4d27e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89cce-1dda-43f5-bf60-d1e8bdcfc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f3a45-15d3-41a4-99c7-62bd4d27e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a1e28a-f4c3-43be-ab9a-3c7537255c13}" ma:internalName="TaxCatchAll" ma:showField="CatchAllData" ma:web="61bf3a45-15d3-41a4-99c7-62bd4d27e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89cce-1dda-43f5-bf60-d1e8bdcfcf19">
      <Terms xmlns="http://schemas.microsoft.com/office/infopath/2007/PartnerControls"/>
    </lcf76f155ced4ddcb4097134ff3c332f>
    <_ip_UnifiedCompliancePolicyProperties xmlns="http://schemas.microsoft.com/sharepoint/v3" xsi:nil="true"/>
    <TaxCatchAll xmlns="61bf3a45-15d3-41a4-99c7-62bd4d27eb8f" xsi:nil="true"/>
  </documentManagement>
</p:properties>
</file>

<file path=customXml/itemProps1.xml><?xml version="1.0" encoding="utf-8"?>
<ds:datastoreItem xmlns:ds="http://schemas.openxmlformats.org/officeDocument/2006/customXml" ds:itemID="{AFCAA85D-6E46-43C8-9AA2-CECC45B095B5}"/>
</file>

<file path=customXml/itemProps2.xml><?xml version="1.0" encoding="utf-8"?>
<ds:datastoreItem xmlns:ds="http://schemas.openxmlformats.org/officeDocument/2006/customXml" ds:itemID="{59739E66-F787-4CEB-BD34-1EC04E187833}"/>
</file>

<file path=customXml/itemProps3.xml><?xml version="1.0" encoding="utf-8"?>
<ds:datastoreItem xmlns:ds="http://schemas.openxmlformats.org/officeDocument/2006/customXml" ds:itemID="{EEAF7FD4-28FD-4243-8FE7-54C7B8B3DB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Pennington</dc:creator>
  <cp:keywords/>
  <dc:description/>
  <cp:lastModifiedBy>Hannah Pennington</cp:lastModifiedBy>
  <cp:revision>1</cp:revision>
  <dcterms:created xsi:type="dcterms:W3CDTF">2023-06-26T09:30:00Z</dcterms:created>
  <dcterms:modified xsi:type="dcterms:W3CDTF">2023-06-26T09:35:00Z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be0f7c-08da-4ad3-aefe-742411896cfa_Enabled">
    <vt:lpwstr>true</vt:lpwstr>
  </property>
  <property fmtid="{D5CDD505-2E9C-101B-9397-08002B2CF9AE}" pid="3" name="MSIP_Label_bebe0f7c-08da-4ad3-aefe-742411896cfa_SetDate">
    <vt:lpwstr>2023-06-26T09:35:37Z</vt:lpwstr>
  </property>
  <property fmtid="{D5CDD505-2E9C-101B-9397-08002B2CF9AE}" pid="4" name="MSIP_Label_bebe0f7c-08da-4ad3-aefe-742411896cfa_Method">
    <vt:lpwstr>Privileged</vt:lpwstr>
  </property>
  <property fmtid="{D5CDD505-2E9C-101B-9397-08002B2CF9AE}" pid="5" name="MSIP_Label_bebe0f7c-08da-4ad3-aefe-742411896cfa_Name">
    <vt:lpwstr>D1 - Unrestricted</vt:lpwstr>
  </property>
  <property fmtid="{D5CDD505-2E9C-101B-9397-08002B2CF9AE}" pid="6" name="MSIP_Label_bebe0f7c-08da-4ad3-aefe-742411896cfa_SiteId">
    <vt:lpwstr>5510b97c-31be-4065-95cf-9fce14780487</vt:lpwstr>
  </property>
  <property fmtid="{D5CDD505-2E9C-101B-9397-08002B2CF9AE}" pid="7" name="MSIP_Label_bebe0f7c-08da-4ad3-aefe-742411896cfa_ActionId">
    <vt:lpwstr>dcdd7a51-0bc8-47fa-afa6-11817594b897</vt:lpwstr>
  </property>
  <property fmtid="{D5CDD505-2E9C-101B-9397-08002B2CF9AE}" pid="8" name="MSIP_Label_bebe0f7c-08da-4ad3-aefe-742411896cfa_ContentBits">
    <vt:lpwstr>0</vt:lpwstr>
  </property>
  <property fmtid="{D5CDD505-2E9C-101B-9397-08002B2CF9AE}" pid="9" name="ContentTypeId">
    <vt:lpwstr>0x010100E7F8E5C72FA7FF488C62DD86ABA9637C</vt:lpwstr>
  </property>
</Properties>
</file>