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AD039" w14:textId="77777777" w:rsidR="00B96864" w:rsidRDefault="00B96864" w:rsidP="00B96864">
      <w:pPr>
        <w:rPr>
          <w:rFonts w:ascii="Tahoma" w:hAnsi="Tahoma" w:cs="Tahoma"/>
          <w:sz w:val="24"/>
          <w:szCs w:val="24"/>
        </w:rPr>
      </w:pPr>
    </w:p>
    <w:p w14:paraId="0FC99837" w14:textId="0AAD1581" w:rsidR="00B96864" w:rsidRDefault="00B96864" w:rsidP="00B96864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Why do you want to work for us?</w:t>
      </w:r>
    </w:p>
    <w:p w14:paraId="3D28E72B" w14:textId="34A9C9E5" w:rsidR="00713D9C" w:rsidRDefault="00713D9C" w:rsidP="00B96864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Tell us what skills you have that make you suitable for this position? </w:t>
      </w:r>
    </w:p>
    <w:p w14:paraId="08509447" w14:textId="77777777" w:rsidR="00713D9C" w:rsidRPr="00AA0144" w:rsidRDefault="00713D9C" w:rsidP="00713D9C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AA0144">
        <w:rPr>
          <w:rFonts w:ascii="Tahoma" w:hAnsi="Tahoma" w:cs="Tahoma"/>
          <w:sz w:val="24"/>
          <w:szCs w:val="24"/>
        </w:rPr>
        <w:t xml:space="preserve">This job can be quite repetitive, how do you stay motivated in this type of role? </w:t>
      </w:r>
    </w:p>
    <w:p w14:paraId="25BF2F26" w14:textId="0107F4D6" w:rsidR="00713D9C" w:rsidRDefault="00713D9C" w:rsidP="00B96864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AA0144">
        <w:rPr>
          <w:rFonts w:ascii="Tahoma" w:hAnsi="Tahoma" w:cs="Tahoma"/>
          <w:sz w:val="24"/>
          <w:szCs w:val="24"/>
        </w:rPr>
        <w:t>Tell me how you ensure all your warehouse tasks were completed.</w:t>
      </w:r>
    </w:p>
    <w:p w14:paraId="5A89148D" w14:textId="2137BD41" w:rsidR="00713D9C" w:rsidRDefault="00713D9C" w:rsidP="00B96864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Tell me about a time you worked as part of a team to achieve a goal.</w:t>
      </w:r>
    </w:p>
    <w:p w14:paraId="0A517C18" w14:textId="7BC3876D" w:rsidR="00713D9C" w:rsidRDefault="00DB63D3" w:rsidP="00B96864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Tell me about your understanding of why health and safety </w:t>
      </w:r>
      <w:r w:rsidR="00FC1DCC">
        <w:rPr>
          <w:rFonts w:ascii="Tahoma" w:hAnsi="Tahoma" w:cs="Tahoma"/>
          <w:sz w:val="24"/>
          <w:szCs w:val="24"/>
        </w:rPr>
        <w:t>are</w:t>
      </w:r>
      <w:r>
        <w:rPr>
          <w:rFonts w:ascii="Tahoma" w:hAnsi="Tahoma" w:cs="Tahoma"/>
          <w:sz w:val="24"/>
          <w:szCs w:val="24"/>
        </w:rPr>
        <w:t xml:space="preserve"> important in the workplace. </w:t>
      </w:r>
    </w:p>
    <w:p w14:paraId="1326F095" w14:textId="77777777" w:rsidR="00DB63D3" w:rsidRDefault="00DB63D3" w:rsidP="00DB63D3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AA0144">
        <w:rPr>
          <w:rFonts w:ascii="Tahoma" w:hAnsi="Tahoma" w:cs="Tahoma"/>
          <w:sz w:val="24"/>
          <w:szCs w:val="24"/>
        </w:rPr>
        <w:t xml:space="preserve">What would you do if you noticed a machine in the warehouse had a fault, but a co-worker was continuing to use it? </w:t>
      </w:r>
    </w:p>
    <w:p w14:paraId="198ED32E" w14:textId="7A6F1935" w:rsidR="00B96864" w:rsidRPr="00DB63D3" w:rsidRDefault="00B96864" w:rsidP="00DB63D3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DB63D3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How would you handle a situation where an order was incorrect or incomplete?</w:t>
      </w:r>
    </w:p>
    <w:p w14:paraId="013A178A" w14:textId="1FF0FB8E" w:rsidR="00DB63D3" w:rsidRPr="00611CF5" w:rsidRDefault="00DB63D3" w:rsidP="00DB63D3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 xml:space="preserve">Do you think customer service is important in a warehouse role? </w:t>
      </w:r>
    </w:p>
    <w:p w14:paraId="77558739" w14:textId="5DD0DA20" w:rsidR="00611CF5" w:rsidRPr="00FC1DCC" w:rsidRDefault="00611CF5" w:rsidP="00DB63D3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Tell me about a time you have had to overcome a challenging situation</w:t>
      </w:r>
      <w:r w:rsidR="00FC1DCC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, what was the outcome.</w:t>
      </w:r>
    </w:p>
    <w:p w14:paraId="19A21C39" w14:textId="5A128E7B" w:rsidR="00FC1DCC" w:rsidRDefault="00012F39" w:rsidP="00DB63D3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Tell me about a time you stayed calm in a stressful situation.</w:t>
      </w:r>
    </w:p>
    <w:p w14:paraId="4633647C" w14:textId="6693FFBA" w:rsidR="00012F39" w:rsidRDefault="001517F8" w:rsidP="00DB63D3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Tell me about a time you have had to handle multiple </w:t>
      </w:r>
      <w:r w:rsidR="00254B85">
        <w:rPr>
          <w:rFonts w:ascii="Tahoma" w:hAnsi="Tahoma" w:cs="Tahoma"/>
          <w:sz w:val="24"/>
          <w:szCs w:val="24"/>
        </w:rPr>
        <w:t>priorities.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1212CC75" w14:textId="5FC08FF7" w:rsidR="001517F8" w:rsidRDefault="001517F8" w:rsidP="00DB63D3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Tell me about a time you have been flexible in a work </w:t>
      </w:r>
      <w:r w:rsidR="00254B85">
        <w:rPr>
          <w:rFonts w:ascii="Tahoma" w:hAnsi="Tahoma" w:cs="Tahoma"/>
          <w:sz w:val="24"/>
          <w:szCs w:val="24"/>
        </w:rPr>
        <w:t>situation.</w:t>
      </w:r>
    </w:p>
    <w:p w14:paraId="154C5D5E" w14:textId="2138F78F" w:rsidR="00254B85" w:rsidRDefault="00254B85" w:rsidP="00DB63D3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Tell me about an achievement you are proud of</w:t>
      </w:r>
    </w:p>
    <w:p w14:paraId="7780709B" w14:textId="32F6494C" w:rsidR="00254B85" w:rsidRPr="00DB63D3" w:rsidRDefault="00254B85" w:rsidP="00DB63D3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Do you have any weaknesses (here it’s about saying what your weaknesses are but how you would work to develop these). </w:t>
      </w:r>
    </w:p>
    <w:p w14:paraId="35C5541A" w14:textId="77777777" w:rsidR="00B96864" w:rsidRPr="00B96864" w:rsidRDefault="00B96864" w:rsidP="00B96864">
      <w:pPr>
        <w:rPr>
          <w:rFonts w:ascii="Tahoma" w:hAnsi="Tahoma" w:cs="Tahoma"/>
          <w:sz w:val="24"/>
          <w:szCs w:val="24"/>
        </w:rPr>
      </w:pPr>
    </w:p>
    <w:sectPr w:rsidR="00B96864" w:rsidRPr="00B968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44D4A"/>
    <w:multiLevelType w:val="hybridMultilevel"/>
    <w:tmpl w:val="4D0402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F4BEB"/>
    <w:multiLevelType w:val="multilevel"/>
    <w:tmpl w:val="66F0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1B65A8"/>
    <w:multiLevelType w:val="hybridMultilevel"/>
    <w:tmpl w:val="16343F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648388">
    <w:abstractNumId w:val="2"/>
  </w:num>
  <w:num w:numId="2" w16cid:durableId="1653018434">
    <w:abstractNumId w:val="1"/>
  </w:num>
  <w:num w:numId="3" w16cid:durableId="65491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B0"/>
    <w:rsid w:val="00012F39"/>
    <w:rsid w:val="001517F8"/>
    <w:rsid w:val="001F4ECA"/>
    <w:rsid w:val="002151B0"/>
    <w:rsid w:val="00254B85"/>
    <w:rsid w:val="00611CF5"/>
    <w:rsid w:val="00713D9C"/>
    <w:rsid w:val="00AA0144"/>
    <w:rsid w:val="00AF5134"/>
    <w:rsid w:val="00B96864"/>
    <w:rsid w:val="00D53AED"/>
    <w:rsid w:val="00DB63D3"/>
    <w:rsid w:val="00FC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E0CA1"/>
  <w15:chartTrackingRefBased/>
  <w15:docId w15:val="{E826DC2E-54FA-4AB5-A254-08C8A379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9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8E5C72FA7FF488C62DD86ABA9637C" ma:contentTypeVersion="16" ma:contentTypeDescription="Create a new document." ma:contentTypeScope="" ma:versionID="228d099a9db3104d3f18b1176b1f52f2">
  <xsd:schema xmlns:xsd="http://www.w3.org/2001/XMLSchema" xmlns:xs="http://www.w3.org/2001/XMLSchema" xmlns:p="http://schemas.microsoft.com/office/2006/metadata/properties" xmlns:ns1="http://schemas.microsoft.com/sharepoint/v3" xmlns:ns2="5dd89cce-1dda-43f5-bf60-d1e8bdcfcf19" xmlns:ns3="61bf3a45-15d3-41a4-99c7-62bd4d27eb8f" targetNamespace="http://schemas.microsoft.com/office/2006/metadata/properties" ma:root="true" ma:fieldsID="956393e022e044388e31a6c98d577d6f" ns1:_="" ns2:_="" ns3:_="">
    <xsd:import namespace="http://schemas.microsoft.com/sharepoint/v3"/>
    <xsd:import namespace="5dd89cce-1dda-43f5-bf60-d1e8bdcfcf19"/>
    <xsd:import namespace="61bf3a45-15d3-41a4-99c7-62bd4d27eb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89cce-1dda-43f5-bf60-d1e8bdcfc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01e289-ebcf-4f87-8cec-8840e47f4c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f3a45-15d3-41a4-99c7-62bd4d27eb8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1a1e28a-f4c3-43be-ab9a-3c7537255c13}" ma:internalName="TaxCatchAll" ma:showField="CatchAllData" ma:web="61bf3a45-15d3-41a4-99c7-62bd4d27eb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dd89cce-1dda-43f5-bf60-d1e8bdcfcf19">
      <Terms xmlns="http://schemas.microsoft.com/office/infopath/2007/PartnerControls"/>
    </lcf76f155ced4ddcb4097134ff3c332f>
    <_ip_UnifiedCompliancePolicyProperties xmlns="http://schemas.microsoft.com/sharepoint/v3" xsi:nil="true"/>
    <TaxCatchAll xmlns="61bf3a45-15d3-41a4-99c7-62bd4d27eb8f" xsi:nil="true"/>
  </documentManagement>
</p:properties>
</file>

<file path=customXml/itemProps1.xml><?xml version="1.0" encoding="utf-8"?>
<ds:datastoreItem xmlns:ds="http://schemas.openxmlformats.org/officeDocument/2006/customXml" ds:itemID="{F412ECE7-45A6-4C92-82F1-2C752DAC25F3}"/>
</file>

<file path=customXml/itemProps2.xml><?xml version="1.0" encoding="utf-8"?>
<ds:datastoreItem xmlns:ds="http://schemas.openxmlformats.org/officeDocument/2006/customXml" ds:itemID="{FC66DB5E-ADC8-477C-B63A-F787C9C778CC}"/>
</file>

<file path=customXml/itemProps3.xml><?xml version="1.0" encoding="utf-8"?>
<ds:datastoreItem xmlns:ds="http://schemas.openxmlformats.org/officeDocument/2006/customXml" ds:itemID="{6220392C-2514-4EF2-8C73-702A9A6628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Pennington</dc:creator>
  <cp:keywords/>
  <dc:description/>
  <cp:lastModifiedBy>Hannah Pennington</cp:lastModifiedBy>
  <cp:revision>2</cp:revision>
  <dcterms:created xsi:type="dcterms:W3CDTF">2023-09-14T15:56:00Z</dcterms:created>
  <dcterms:modified xsi:type="dcterms:W3CDTF">2023-09-14T15:56:00Z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be0f7c-08da-4ad3-aefe-742411896cfa_Enabled">
    <vt:lpwstr>true</vt:lpwstr>
  </property>
  <property fmtid="{D5CDD505-2E9C-101B-9397-08002B2CF9AE}" pid="3" name="MSIP_Label_bebe0f7c-08da-4ad3-aefe-742411896cfa_SetDate">
    <vt:lpwstr>2023-07-07T12:28:23Z</vt:lpwstr>
  </property>
  <property fmtid="{D5CDD505-2E9C-101B-9397-08002B2CF9AE}" pid="4" name="MSIP_Label_bebe0f7c-08da-4ad3-aefe-742411896cfa_Method">
    <vt:lpwstr>Privileged</vt:lpwstr>
  </property>
  <property fmtid="{D5CDD505-2E9C-101B-9397-08002B2CF9AE}" pid="5" name="MSIP_Label_bebe0f7c-08da-4ad3-aefe-742411896cfa_Name">
    <vt:lpwstr>D1 - Unrestricted</vt:lpwstr>
  </property>
  <property fmtid="{D5CDD505-2E9C-101B-9397-08002B2CF9AE}" pid="6" name="MSIP_Label_bebe0f7c-08da-4ad3-aefe-742411896cfa_SiteId">
    <vt:lpwstr>5510b97c-31be-4065-95cf-9fce14780487</vt:lpwstr>
  </property>
  <property fmtid="{D5CDD505-2E9C-101B-9397-08002B2CF9AE}" pid="7" name="MSIP_Label_bebe0f7c-08da-4ad3-aefe-742411896cfa_ActionId">
    <vt:lpwstr>0accbaa1-2d77-4f3d-9322-c45984f80127</vt:lpwstr>
  </property>
  <property fmtid="{D5CDD505-2E9C-101B-9397-08002B2CF9AE}" pid="8" name="MSIP_Label_bebe0f7c-08da-4ad3-aefe-742411896cfa_ContentBits">
    <vt:lpwstr>0</vt:lpwstr>
  </property>
  <property fmtid="{D5CDD505-2E9C-101B-9397-08002B2CF9AE}" pid="9" name="ContentTypeId">
    <vt:lpwstr>0x010100E7F8E5C72FA7FF488C62DD86ABA9637C</vt:lpwstr>
  </property>
</Properties>
</file>