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8293" w14:textId="77777777" w:rsidR="009A12B7" w:rsidRPr="009A12B7" w:rsidRDefault="009A12B7" w:rsidP="00C158D7">
      <w:pPr>
        <w:spacing w:after="0"/>
        <w:jc w:val="center"/>
        <w:rPr>
          <w:b/>
          <w:sz w:val="24"/>
          <w:szCs w:val="24"/>
        </w:rPr>
      </w:pPr>
    </w:p>
    <w:p w14:paraId="3FB08295" w14:textId="77777777" w:rsidR="00C158D7" w:rsidRDefault="00C158D7" w:rsidP="00C158D7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563"/>
        <w:gridCol w:w="2479"/>
        <w:gridCol w:w="2472"/>
        <w:gridCol w:w="2456"/>
      </w:tblGrid>
      <w:tr w:rsidR="00345D33" w:rsidRPr="00A81ADA" w14:paraId="3FB08297" w14:textId="77777777" w:rsidTr="00345D33">
        <w:tc>
          <w:tcPr>
            <w:tcW w:w="10138" w:type="dxa"/>
            <w:gridSpan w:val="5"/>
            <w:shd w:val="clear" w:color="auto" w:fill="31849B" w:themeFill="accent5" w:themeFillShade="BF"/>
          </w:tcPr>
          <w:p w14:paraId="3FB08296" w14:textId="77777777" w:rsidR="00345D33" w:rsidRPr="00345D33" w:rsidRDefault="00350D31" w:rsidP="00A81ADA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Graded Return to Work Plan</w:t>
            </w:r>
          </w:p>
        </w:tc>
      </w:tr>
      <w:tr w:rsidR="00345D33" w:rsidRPr="00A81ADA" w14:paraId="3FB0829C" w14:textId="77777777" w:rsidTr="00350D31">
        <w:tc>
          <w:tcPr>
            <w:tcW w:w="1950" w:type="dxa"/>
            <w:shd w:val="clear" w:color="auto" w:fill="DAEEF3" w:themeFill="accent5" w:themeFillTint="33"/>
          </w:tcPr>
          <w:p w14:paraId="3FB08298" w14:textId="77777777" w:rsidR="00345D33" w:rsidRPr="00A67D7A" w:rsidRDefault="00350D31" w:rsidP="00C1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  <w:r w:rsidR="00345D33" w:rsidRPr="00A67D7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  <w:gridSpan w:val="2"/>
          </w:tcPr>
          <w:p w14:paraId="3FB08299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DAEEF3" w:themeFill="accent5" w:themeFillTint="33"/>
          </w:tcPr>
          <w:p w14:paraId="3FB0829A" w14:textId="77777777" w:rsidR="00345D33" w:rsidRPr="00A67D7A" w:rsidRDefault="00350D31" w:rsidP="00A81A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No</w:t>
            </w:r>
            <w:r w:rsidR="00345D33" w:rsidRPr="00A67D7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35" w:type="dxa"/>
          </w:tcPr>
          <w:p w14:paraId="3FB0829B" w14:textId="77777777" w:rsidR="00345D33" w:rsidRPr="00A81ADA" w:rsidRDefault="00345D33" w:rsidP="00A81ADA">
            <w:pPr>
              <w:rPr>
                <w:sz w:val="24"/>
                <w:szCs w:val="24"/>
              </w:rPr>
            </w:pPr>
          </w:p>
        </w:tc>
      </w:tr>
      <w:tr w:rsidR="00350D31" w:rsidRPr="00A81ADA" w14:paraId="3FB0829F" w14:textId="77777777" w:rsidTr="00350D31">
        <w:tc>
          <w:tcPr>
            <w:tcW w:w="1950" w:type="dxa"/>
            <w:shd w:val="clear" w:color="auto" w:fill="DAEEF3" w:themeFill="accent5" w:themeFillTint="33"/>
          </w:tcPr>
          <w:p w14:paraId="3FB0829D" w14:textId="77777777" w:rsidR="00350D31" w:rsidRPr="00A67D7A" w:rsidRDefault="00350D31" w:rsidP="00C1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Employee Name</w:t>
            </w:r>
            <w:r w:rsidRPr="00A67D7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188" w:type="dxa"/>
            <w:gridSpan w:val="4"/>
          </w:tcPr>
          <w:p w14:paraId="3FB0829E" w14:textId="77777777" w:rsidR="00350D31" w:rsidRPr="00A81ADA" w:rsidRDefault="00350D31" w:rsidP="00C158D7">
            <w:pPr>
              <w:rPr>
                <w:sz w:val="24"/>
                <w:szCs w:val="24"/>
              </w:rPr>
            </w:pPr>
          </w:p>
        </w:tc>
      </w:tr>
      <w:tr w:rsidR="00350D31" w:rsidRPr="00A81ADA" w14:paraId="3FB082A2" w14:textId="77777777" w:rsidTr="00350D31">
        <w:tc>
          <w:tcPr>
            <w:tcW w:w="1950" w:type="dxa"/>
            <w:shd w:val="clear" w:color="auto" w:fill="DAEEF3" w:themeFill="accent5" w:themeFillTint="33"/>
          </w:tcPr>
          <w:p w14:paraId="3FB082A0" w14:textId="77777777" w:rsidR="00350D31" w:rsidRPr="00A67D7A" w:rsidRDefault="00350D31" w:rsidP="00C1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Position:</w:t>
            </w:r>
          </w:p>
        </w:tc>
        <w:tc>
          <w:tcPr>
            <w:tcW w:w="8188" w:type="dxa"/>
            <w:gridSpan w:val="4"/>
          </w:tcPr>
          <w:p w14:paraId="3FB082A1" w14:textId="77777777" w:rsidR="00350D31" w:rsidRPr="00A81ADA" w:rsidRDefault="00350D31" w:rsidP="00C158D7">
            <w:pPr>
              <w:rPr>
                <w:sz w:val="24"/>
                <w:szCs w:val="24"/>
              </w:rPr>
            </w:pPr>
          </w:p>
        </w:tc>
      </w:tr>
      <w:tr w:rsidR="00350D31" w:rsidRPr="00A81ADA" w14:paraId="3FB082A5" w14:textId="77777777" w:rsidTr="00350D31">
        <w:tc>
          <w:tcPr>
            <w:tcW w:w="1950" w:type="dxa"/>
            <w:shd w:val="clear" w:color="auto" w:fill="DAEEF3" w:themeFill="accent5" w:themeFillTint="33"/>
          </w:tcPr>
          <w:p w14:paraId="3FB082A3" w14:textId="77777777" w:rsidR="00350D31" w:rsidRPr="00A67D7A" w:rsidRDefault="00350D31" w:rsidP="00C1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Department:</w:t>
            </w:r>
          </w:p>
        </w:tc>
        <w:tc>
          <w:tcPr>
            <w:tcW w:w="8188" w:type="dxa"/>
            <w:gridSpan w:val="4"/>
          </w:tcPr>
          <w:p w14:paraId="3FB082A4" w14:textId="77777777" w:rsidR="00350D31" w:rsidRPr="00A81ADA" w:rsidRDefault="00350D31" w:rsidP="00C158D7">
            <w:pPr>
              <w:rPr>
                <w:sz w:val="24"/>
                <w:szCs w:val="24"/>
              </w:rPr>
            </w:pPr>
          </w:p>
        </w:tc>
      </w:tr>
      <w:tr w:rsidR="00350D31" w:rsidRPr="00A81ADA" w14:paraId="3FB082A8" w14:textId="77777777" w:rsidTr="00350D31">
        <w:tc>
          <w:tcPr>
            <w:tcW w:w="1950" w:type="dxa"/>
            <w:shd w:val="clear" w:color="auto" w:fill="DAEEF3" w:themeFill="accent5" w:themeFillTint="33"/>
          </w:tcPr>
          <w:p w14:paraId="3FB082A6" w14:textId="77777777" w:rsidR="00350D31" w:rsidRPr="00A67D7A" w:rsidRDefault="00350D31" w:rsidP="00A81A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Rehabilitation Goal:</w:t>
            </w:r>
          </w:p>
        </w:tc>
        <w:tc>
          <w:tcPr>
            <w:tcW w:w="8188" w:type="dxa"/>
            <w:gridSpan w:val="4"/>
          </w:tcPr>
          <w:p w14:paraId="3FB082A7" w14:textId="77777777" w:rsidR="00350D31" w:rsidRPr="00A81ADA" w:rsidRDefault="00350D31" w:rsidP="00C158D7">
            <w:pPr>
              <w:rPr>
                <w:sz w:val="24"/>
                <w:szCs w:val="24"/>
              </w:rPr>
            </w:pPr>
          </w:p>
        </w:tc>
      </w:tr>
      <w:tr w:rsidR="00A81ADA" w:rsidRPr="00A81ADA" w14:paraId="3FB082AB" w14:textId="77777777" w:rsidTr="00350D31">
        <w:tc>
          <w:tcPr>
            <w:tcW w:w="1950" w:type="dxa"/>
            <w:shd w:val="clear" w:color="auto" w:fill="DAEEF3" w:themeFill="accent5" w:themeFillTint="33"/>
          </w:tcPr>
          <w:p w14:paraId="3FB082A9" w14:textId="77777777" w:rsidR="00A81ADA" w:rsidRPr="00A67D7A" w:rsidRDefault="00350D31" w:rsidP="00C1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Employer:</w:t>
            </w:r>
          </w:p>
        </w:tc>
        <w:tc>
          <w:tcPr>
            <w:tcW w:w="8188" w:type="dxa"/>
            <w:gridSpan w:val="4"/>
          </w:tcPr>
          <w:p w14:paraId="3FB082AA" w14:textId="77777777" w:rsidR="00A81ADA" w:rsidRPr="00A81ADA" w:rsidRDefault="00A81ADA" w:rsidP="00C158D7">
            <w:pPr>
              <w:rPr>
                <w:sz w:val="24"/>
                <w:szCs w:val="24"/>
              </w:rPr>
            </w:pPr>
          </w:p>
        </w:tc>
      </w:tr>
      <w:tr w:rsidR="00A81ADA" w:rsidRPr="00A81ADA" w14:paraId="3FB082AE" w14:textId="77777777" w:rsidTr="00350D31">
        <w:tc>
          <w:tcPr>
            <w:tcW w:w="1950" w:type="dxa"/>
            <w:shd w:val="clear" w:color="auto" w:fill="DAEEF3" w:themeFill="accent5" w:themeFillTint="33"/>
          </w:tcPr>
          <w:p w14:paraId="3FB082AC" w14:textId="77777777" w:rsidR="00A81ADA" w:rsidRPr="00A67D7A" w:rsidRDefault="00350D31" w:rsidP="00C1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Manager:</w:t>
            </w:r>
          </w:p>
        </w:tc>
        <w:tc>
          <w:tcPr>
            <w:tcW w:w="8188" w:type="dxa"/>
            <w:gridSpan w:val="4"/>
          </w:tcPr>
          <w:p w14:paraId="3FB082AD" w14:textId="77777777" w:rsidR="00A81ADA" w:rsidRPr="00A81ADA" w:rsidRDefault="00A81ADA" w:rsidP="00C158D7">
            <w:pPr>
              <w:rPr>
                <w:sz w:val="24"/>
                <w:szCs w:val="24"/>
              </w:rPr>
            </w:pPr>
          </w:p>
        </w:tc>
      </w:tr>
      <w:tr w:rsidR="00A81ADA" w:rsidRPr="00A81ADA" w14:paraId="3FB082B1" w14:textId="77777777" w:rsidTr="00350D31">
        <w:tc>
          <w:tcPr>
            <w:tcW w:w="1950" w:type="dxa"/>
            <w:shd w:val="clear" w:color="auto" w:fill="DAEEF3" w:themeFill="accent5" w:themeFillTint="33"/>
          </w:tcPr>
          <w:p w14:paraId="3FB082AF" w14:textId="77777777" w:rsidR="00A81ADA" w:rsidRPr="00A67D7A" w:rsidRDefault="00350D31" w:rsidP="00C1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 Contact:</w:t>
            </w:r>
          </w:p>
        </w:tc>
        <w:tc>
          <w:tcPr>
            <w:tcW w:w="8188" w:type="dxa"/>
            <w:gridSpan w:val="4"/>
          </w:tcPr>
          <w:p w14:paraId="3FB082B0" w14:textId="77777777" w:rsidR="00A81ADA" w:rsidRPr="00A81ADA" w:rsidRDefault="00A81ADA" w:rsidP="00C158D7">
            <w:pPr>
              <w:rPr>
                <w:sz w:val="24"/>
                <w:szCs w:val="24"/>
              </w:rPr>
            </w:pPr>
          </w:p>
        </w:tc>
      </w:tr>
      <w:tr w:rsidR="00A81ADA" w:rsidRPr="00A81ADA" w14:paraId="3FB082B4" w14:textId="77777777" w:rsidTr="00350D31">
        <w:tc>
          <w:tcPr>
            <w:tcW w:w="195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FB082B2" w14:textId="77777777" w:rsidR="00A81ADA" w:rsidRDefault="00350D31" w:rsidP="00C158D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Employment Specialist:</w:t>
            </w:r>
          </w:p>
        </w:tc>
        <w:tc>
          <w:tcPr>
            <w:tcW w:w="8188" w:type="dxa"/>
            <w:gridSpan w:val="4"/>
            <w:tcBorders>
              <w:bottom w:val="single" w:sz="4" w:space="0" w:color="auto"/>
            </w:tcBorders>
          </w:tcPr>
          <w:p w14:paraId="3FB082B3" w14:textId="77777777" w:rsidR="00A81ADA" w:rsidRPr="00A81ADA" w:rsidRDefault="00A81ADA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3FB082B6" w14:textId="77777777" w:rsidTr="00087FA7">
        <w:tc>
          <w:tcPr>
            <w:tcW w:w="10138" w:type="dxa"/>
            <w:gridSpan w:val="5"/>
            <w:tcBorders>
              <w:left w:val="nil"/>
              <w:right w:val="nil"/>
            </w:tcBorders>
          </w:tcPr>
          <w:p w14:paraId="3FB082B5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50D31" w:rsidRPr="00A81ADA" w14:paraId="3FB082BA" w14:textId="77777777" w:rsidTr="00674584">
        <w:tc>
          <w:tcPr>
            <w:tcW w:w="2533" w:type="dxa"/>
            <w:gridSpan w:val="2"/>
            <w:shd w:val="clear" w:color="auto" w:fill="31849B" w:themeFill="accent5" w:themeFillShade="BF"/>
          </w:tcPr>
          <w:p w14:paraId="3FB082B7" w14:textId="77777777" w:rsidR="00350D31" w:rsidRPr="00345D33" w:rsidRDefault="00350D31" w:rsidP="00350D3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Week Commencing</w:t>
            </w:r>
          </w:p>
        </w:tc>
        <w:tc>
          <w:tcPr>
            <w:tcW w:w="2535" w:type="dxa"/>
            <w:shd w:val="clear" w:color="auto" w:fill="31849B" w:themeFill="accent5" w:themeFillShade="BF"/>
          </w:tcPr>
          <w:p w14:paraId="3FB082B8" w14:textId="77777777" w:rsidR="00350D31" w:rsidRPr="00345D33" w:rsidRDefault="00350D31" w:rsidP="00350D3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Days/ Hours</w:t>
            </w:r>
          </w:p>
        </w:tc>
        <w:tc>
          <w:tcPr>
            <w:tcW w:w="5070" w:type="dxa"/>
            <w:gridSpan w:val="2"/>
            <w:shd w:val="clear" w:color="auto" w:fill="31849B" w:themeFill="accent5" w:themeFillShade="BF"/>
          </w:tcPr>
          <w:p w14:paraId="3FB082B9" w14:textId="77777777" w:rsidR="00350D31" w:rsidRPr="00345D33" w:rsidRDefault="00350D31" w:rsidP="00350D3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Duties</w:t>
            </w:r>
          </w:p>
        </w:tc>
      </w:tr>
      <w:tr w:rsidR="00350D31" w:rsidRPr="00A81ADA" w14:paraId="3FB082BE" w14:textId="77777777" w:rsidTr="00350D31">
        <w:trPr>
          <w:trHeight w:val="1216"/>
        </w:trPr>
        <w:tc>
          <w:tcPr>
            <w:tcW w:w="2533" w:type="dxa"/>
            <w:gridSpan w:val="2"/>
          </w:tcPr>
          <w:p w14:paraId="3FB082BB" w14:textId="77777777" w:rsidR="00350D31" w:rsidRPr="00A67D7A" w:rsidRDefault="00350D31" w:rsidP="00C158D7">
            <w:pPr>
              <w:rPr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14:paraId="3FB082BC" w14:textId="77777777" w:rsidR="00350D31" w:rsidRPr="00A81ADA" w:rsidRDefault="00350D31" w:rsidP="00C158D7">
            <w:pPr>
              <w:rPr>
                <w:sz w:val="24"/>
                <w:szCs w:val="24"/>
              </w:rPr>
            </w:pPr>
          </w:p>
        </w:tc>
        <w:tc>
          <w:tcPr>
            <w:tcW w:w="5070" w:type="dxa"/>
            <w:gridSpan w:val="2"/>
          </w:tcPr>
          <w:p w14:paraId="3FB082BD" w14:textId="77777777" w:rsidR="00350D31" w:rsidRPr="00A81ADA" w:rsidRDefault="00350D31" w:rsidP="00C158D7">
            <w:pPr>
              <w:rPr>
                <w:sz w:val="24"/>
                <w:szCs w:val="24"/>
              </w:rPr>
            </w:pPr>
          </w:p>
        </w:tc>
      </w:tr>
      <w:tr w:rsidR="00350D31" w:rsidRPr="00A81ADA" w14:paraId="3FB082C2" w14:textId="77777777" w:rsidTr="00350D31">
        <w:trPr>
          <w:trHeight w:val="1213"/>
        </w:trPr>
        <w:tc>
          <w:tcPr>
            <w:tcW w:w="2533" w:type="dxa"/>
            <w:gridSpan w:val="2"/>
          </w:tcPr>
          <w:p w14:paraId="3FB082BF" w14:textId="77777777" w:rsidR="00350D31" w:rsidRPr="00A67D7A" w:rsidRDefault="00350D31" w:rsidP="00C158D7">
            <w:pPr>
              <w:rPr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14:paraId="3FB082C0" w14:textId="77777777" w:rsidR="00350D31" w:rsidRPr="00A81ADA" w:rsidRDefault="00350D31" w:rsidP="00C158D7">
            <w:pPr>
              <w:rPr>
                <w:sz w:val="24"/>
                <w:szCs w:val="24"/>
              </w:rPr>
            </w:pPr>
          </w:p>
        </w:tc>
        <w:tc>
          <w:tcPr>
            <w:tcW w:w="5070" w:type="dxa"/>
            <w:gridSpan w:val="2"/>
          </w:tcPr>
          <w:p w14:paraId="3FB082C1" w14:textId="77777777" w:rsidR="00350D31" w:rsidRPr="00A81ADA" w:rsidRDefault="00350D31" w:rsidP="00C158D7">
            <w:pPr>
              <w:rPr>
                <w:sz w:val="24"/>
                <w:szCs w:val="24"/>
              </w:rPr>
            </w:pPr>
          </w:p>
        </w:tc>
      </w:tr>
      <w:tr w:rsidR="00350D31" w:rsidRPr="00A81ADA" w14:paraId="3FB082C6" w14:textId="77777777" w:rsidTr="00350D31">
        <w:trPr>
          <w:trHeight w:val="1213"/>
        </w:trPr>
        <w:tc>
          <w:tcPr>
            <w:tcW w:w="2533" w:type="dxa"/>
            <w:gridSpan w:val="2"/>
          </w:tcPr>
          <w:p w14:paraId="3FB082C3" w14:textId="77777777" w:rsidR="00350D31" w:rsidRPr="00A67D7A" w:rsidRDefault="00350D31" w:rsidP="00C158D7">
            <w:pPr>
              <w:rPr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14:paraId="3FB082C4" w14:textId="77777777" w:rsidR="00350D31" w:rsidRPr="00A81ADA" w:rsidRDefault="00350D31" w:rsidP="00C158D7">
            <w:pPr>
              <w:rPr>
                <w:sz w:val="24"/>
                <w:szCs w:val="24"/>
              </w:rPr>
            </w:pPr>
          </w:p>
        </w:tc>
        <w:tc>
          <w:tcPr>
            <w:tcW w:w="5070" w:type="dxa"/>
            <w:gridSpan w:val="2"/>
          </w:tcPr>
          <w:p w14:paraId="3FB082C5" w14:textId="77777777" w:rsidR="00350D31" w:rsidRPr="00A81ADA" w:rsidRDefault="00350D31" w:rsidP="00C158D7">
            <w:pPr>
              <w:rPr>
                <w:sz w:val="24"/>
                <w:szCs w:val="24"/>
              </w:rPr>
            </w:pPr>
          </w:p>
        </w:tc>
      </w:tr>
      <w:tr w:rsidR="00350D31" w:rsidRPr="00A81ADA" w14:paraId="3FB082CA" w14:textId="77777777" w:rsidTr="00350D31">
        <w:trPr>
          <w:trHeight w:val="1213"/>
        </w:trPr>
        <w:tc>
          <w:tcPr>
            <w:tcW w:w="2533" w:type="dxa"/>
            <w:gridSpan w:val="2"/>
            <w:tcBorders>
              <w:bottom w:val="single" w:sz="4" w:space="0" w:color="auto"/>
            </w:tcBorders>
          </w:tcPr>
          <w:p w14:paraId="3FB082C7" w14:textId="77777777" w:rsidR="00350D31" w:rsidRPr="00A67D7A" w:rsidRDefault="00350D31" w:rsidP="00C158D7">
            <w:pPr>
              <w:rPr>
                <w:b/>
                <w:sz w:val="24"/>
                <w:szCs w:val="24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3FB082C8" w14:textId="77777777" w:rsidR="00350D31" w:rsidRPr="00A81ADA" w:rsidRDefault="00350D31" w:rsidP="00C158D7">
            <w:pPr>
              <w:rPr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tcBorders>
              <w:bottom w:val="single" w:sz="4" w:space="0" w:color="auto"/>
            </w:tcBorders>
          </w:tcPr>
          <w:p w14:paraId="3FB082C9" w14:textId="77777777" w:rsidR="00350D31" w:rsidRPr="00A81ADA" w:rsidRDefault="00350D31" w:rsidP="00C158D7">
            <w:pPr>
              <w:rPr>
                <w:sz w:val="24"/>
                <w:szCs w:val="24"/>
              </w:rPr>
            </w:pPr>
          </w:p>
        </w:tc>
      </w:tr>
      <w:tr w:rsidR="00350D31" w:rsidRPr="00A81ADA" w14:paraId="3FB082CE" w14:textId="77777777" w:rsidTr="00350D31">
        <w:trPr>
          <w:trHeight w:val="1213"/>
        </w:trPr>
        <w:tc>
          <w:tcPr>
            <w:tcW w:w="2533" w:type="dxa"/>
            <w:gridSpan w:val="2"/>
            <w:tcBorders>
              <w:bottom w:val="single" w:sz="4" w:space="0" w:color="auto"/>
            </w:tcBorders>
          </w:tcPr>
          <w:p w14:paraId="3FB082CB" w14:textId="77777777" w:rsidR="00350D31" w:rsidRPr="00A67D7A" w:rsidRDefault="00350D31" w:rsidP="00C158D7">
            <w:pPr>
              <w:rPr>
                <w:b/>
                <w:sz w:val="24"/>
                <w:szCs w:val="24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3FB082CC" w14:textId="77777777" w:rsidR="00350D31" w:rsidRPr="00A81ADA" w:rsidRDefault="00350D31" w:rsidP="00C158D7">
            <w:pPr>
              <w:rPr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tcBorders>
              <w:bottom w:val="single" w:sz="4" w:space="0" w:color="auto"/>
            </w:tcBorders>
          </w:tcPr>
          <w:p w14:paraId="3FB082CD" w14:textId="77777777" w:rsidR="00350D31" w:rsidRPr="00A81ADA" w:rsidRDefault="00350D31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3FB082D0" w14:textId="77777777" w:rsidTr="00087FA7">
        <w:tc>
          <w:tcPr>
            <w:tcW w:w="10138" w:type="dxa"/>
            <w:gridSpan w:val="5"/>
            <w:tcBorders>
              <w:left w:val="nil"/>
              <w:right w:val="nil"/>
            </w:tcBorders>
          </w:tcPr>
          <w:p w14:paraId="3FB082CF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3FB082D2" w14:textId="77777777" w:rsidTr="00345D33">
        <w:tc>
          <w:tcPr>
            <w:tcW w:w="10138" w:type="dxa"/>
            <w:gridSpan w:val="5"/>
            <w:shd w:val="clear" w:color="auto" w:fill="31849B" w:themeFill="accent5" w:themeFillShade="BF"/>
          </w:tcPr>
          <w:p w14:paraId="3FB082D1" w14:textId="77777777" w:rsidR="00345D33" w:rsidRPr="00345D33" w:rsidRDefault="00350D31" w:rsidP="00C158D7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Medical Restrictions</w:t>
            </w:r>
          </w:p>
        </w:tc>
      </w:tr>
      <w:tr w:rsidR="00350D31" w:rsidRPr="00A81ADA" w14:paraId="3FB082D4" w14:textId="77777777" w:rsidTr="00350D31">
        <w:trPr>
          <w:trHeight w:val="1086"/>
        </w:trPr>
        <w:tc>
          <w:tcPr>
            <w:tcW w:w="10138" w:type="dxa"/>
            <w:gridSpan w:val="5"/>
          </w:tcPr>
          <w:p w14:paraId="3FB082D3" w14:textId="77777777" w:rsidR="00350D31" w:rsidRPr="00350D31" w:rsidRDefault="00350D31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3FB082D6" w14:textId="77777777" w:rsidTr="00087FA7">
        <w:tc>
          <w:tcPr>
            <w:tcW w:w="10138" w:type="dxa"/>
            <w:gridSpan w:val="5"/>
            <w:tcBorders>
              <w:left w:val="nil"/>
              <w:right w:val="nil"/>
            </w:tcBorders>
          </w:tcPr>
          <w:p w14:paraId="3FB082D5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3FB082D8" w14:textId="77777777" w:rsidTr="00345D33">
        <w:tc>
          <w:tcPr>
            <w:tcW w:w="10138" w:type="dxa"/>
            <w:gridSpan w:val="5"/>
            <w:shd w:val="clear" w:color="auto" w:fill="31849B" w:themeFill="accent5" w:themeFillShade="BF"/>
          </w:tcPr>
          <w:p w14:paraId="3FB082D7" w14:textId="77777777" w:rsidR="00345D33" w:rsidRPr="00345D33" w:rsidRDefault="00350D31" w:rsidP="00C158D7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Normal Duties</w:t>
            </w:r>
          </w:p>
        </w:tc>
      </w:tr>
      <w:tr w:rsidR="00350D31" w:rsidRPr="00A81ADA" w14:paraId="3FB082DA" w14:textId="77777777" w:rsidTr="00350D31">
        <w:trPr>
          <w:trHeight w:val="1089"/>
        </w:trPr>
        <w:tc>
          <w:tcPr>
            <w:tcW w:w="10138" w:type="dxa"/>
            <w:gridSpan w:val="5"/>
          </w:tcPr>
          <w:p w14:paraId="3FB082D9" w14:textId="77777777" w:rsidR="00350D31" w:rsidRPr="00350D31" w:rsidRDefault="00350D31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3FB082DC" w14:textId="77777777" w:rsidTr="00087FA7">
        <w:tc>
          <w:tcPr>
            <w:tcW w:w="10138" w:type="dxa"/>
            <w:gridSpan w:val="5"/>
            <w:tcBorders>
              <w:left w:val="nil"/>
              <w:right w:val="nil"/>
            </w:tcBorders>
          </w:tcPr>
          <w:p w14:paraId="3FB082DB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3FB082DE" w14:textId="77777777" w:rsidTr="00887DCB">
        <w:tc>
          <w:tcPr>
            <w:tcW w:w="10138" w:type="dxa"/>
            <w:gridSpan w:val="5"/>
            <w:shd w:val="clear" w:color="auto" w:fill="31849B" w:themeFill="accent5" w:themeFillShade="BF"/>
          </w:tcPr>
          <w:p w14:paraId="3FB082DD" w14:textId="77777777" w:rsidR="00887DCB" w:rsidRPr="00887DCB" w:rsidRDefault="00350D31" w:rsidP="00350D31">
            <w:pPr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Work Accommodations Required</w:t>
            </w:r>
          </w:p>
        </w:tc>
      </w:tr>
      <w:tr w:rsidR="00350D31" w:rsidRPr="00A81ADA" w14:paraId="3FB082E0" w14:textId="77777777" w:rsidTr="00350D31">
        <w:trPr>
          <w:trHeight w:val="1089"/>
        </w:trPr>
        <w:tc>
          <w:tcPr>
            <w:tcW w:w="10138" w:type="dxa"/>
            <w:gridSpan w:val="5"/>
          </w:tcPr>
          <w:p w14:paraId="3FB082DF" w14:textId="77777777" w:rsidR="00350D31" w:rsidRPr="00350D31" w:rsidRDefault="00350D31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3FB082E2" w14:textId="77777777" w:rsidTr="00087FA7">
        <w:tc>
          <w:tcPr>
            <w:tcW w:w="10138" w:type="dxa"/>
            <w:gridSpan w:val="5"/>
            <w:tcBorders>
              <w:left w:val="nil"/>
              <w:right w:val="nil"/>
            </w:tcBorders>
          </w:tcPr>
          <w:p w14:paraId="3FB082E1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3FB082E4" w14:textId="77777777" w:rsidTr="00887DCB">
        <w:tc>
          <w:tcPr>
            <w:tcW w:w="10138" w:type="dxa"/>
            <w:gridSpan w:val="5"/>
            <w:shd w:val="clear" w:color="auto" w:fill="31849B" w:themeFill="accent5" w:themeFillShade="BF"/>
          </w:tcPr>
          <w:p w14:paraId="3FB082E3" w14:textId="77777777" w:rsidR="00887DCB" w:rsidRPr="00887DCB" w:rsidRDefault="00176D98" w:rsidP="00C158D7">
            <w:pPr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Monitoring Arrangements</w:t>
            </w:r>
          </w:p>
        </w:tc>
      </w:tr>
      <w:tr w:rsidR="00176D98" w:rsidRPr="00A81ADA" w14:paraId="3FB082E6" w14:textId="77777777" w:rsidTr="00176D98">
        <w:trPr>
          <w:trHeight w:val="1089"/>
        </w:trPr>
        <w:tc>
          <w:tcPr>
            <w:tcW w:w="10138" w:type="dxa"/>
            <w:gridSpan w:val="5"/>
          </w:tcPr>
          <w:p w14:paraId="3FB082E5" w14:textId="77777777" w:rsidR="00176D98" w:rsidRPr="00176D98" w:rsidRDefault="00176D98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3FB082E8" w14:textId="77777777" w:rsidTr="00087FA7">
        <w:tc>
          <w:tcPr>
            <w:tcW w:w="10138" w:type="dxa"/>
            <w:gridSpan w:val="5"/>
            <w:tcBorders>
              <w:left w:val="nil"/>
              <w:right w:val="nil"/>
            </w:tcBorders>
          </w:tcPr>
          <w:p w14:paraId="3FB082E7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3FB082EA" w14:textId="77777777" w:rsidTr="00087FA7">
        <w:tc>
          <w:tcPr>
            <w:tcW w:w="10138" w:type="dxa"/>
            <w:gridSpan w:val="5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3FB082E9" w14:textId="77777777" w:rsidR="00887DCB" w:rsidRPr="00887DCB" w:rsidRDefault="00176D98" w:rsidP="00C158D7">
            <w:pPr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Next HR Review Date</w:t>
            </w:r>
          </w:p>
        </w:tc>
      </w:tr>
      <w:tr w:rsidR="00087FA7" w:rsidRPr="00A81ADA" w14:paraId="3FB082EC" w14:textId="77777777" w:rsidTr="00176D98">
        <w:trPr>
          <w:trHeight w:val="1089"/>
        </w:trPr>
        <w:tc>
          <w:tcPr>
            <w:tcW w:w="10138" w:type="dxa"/>
            <w:gridSpan w:val="5"/>
            <w:tcBorders>
              <w:top w:val="nil"/>
              <w:bottom w:val="single" w:sz="4" w:space="0" w:color="auto"/>
            </w:tcBorders>
          </w:tcPr>
          <w:p w14:paraId="3FB082EB" w14:textId="77777777" w:rsidR="00087FA7" w:rsidRPr="00A81ADA" w:rsidRDefault="00087FA7" w:rsidP="00C158D7">
            <w:pPr>
              <w:rPr>
                <w:sz w:val="24"/>
                <w:szCs w:val="24"/>
              </w:rPr>
            </w:pPr>
          </w:p>
        </w:tc>
      </w:tr>
      <w:tr w:rsidR="00087FA7" w:rsidRPr="00A81ADA" w14:paraId="3FB082EE" w14:textId="77777777" w:rsidTr="00087FA7">
        <w:tc>
          <w:tcPr>
            <w:tcW w:w="10138" w:type="dxa"/>
            <w:gridSpan w:val="5"/>
            <w:tcBorders>
              <w:left w:val="nil"/>
              <w:right w:val="nil"/>
            </w:tcBorders>
          </w:tcPr>
          <w:p w14:paraId="3FB082ED" w14:textId="77777777" w:rsidR="00087FA7" w:rsidRPr="00A81ADA" w:rsidRDefault="00087FA7" w:rsidP="00C158D7">
            <w:pPr>
              <w:rPr>
                <w:sz w:val="24"/>
                <w:szCs w:val="24"/>
              </w:rPr>
            </w:pPr>
          </w:p>
        </w:tc>
      </w:tr>
      <w:tr w:rsidR="00087FA7" w:rsidRPr="00A81ADA" w14:paraId="3FB082F0" w14:textId="77777777" w:rsidTr="00087FA7">
        <w:tc>
          <w:tcPr>
            <w:tcW w:w="10138" w:type="dxa"/>
            <w:gridSpan w:val="5"/>
            <w:shd w:val="clear" w:color="auto" w:fill="31849B" w:themeFill="accent5" w:themeFillShade="BF"/>
          </w:tcPr>
          <w:p w14:paraId="3FB082EF" w14:textId="77777777" w:rsidR="00087FA7" w:rsidRPr="00087FA7" w:rsidRDefault="00176D98" w:rsidP="00C158D7">
            <w:pPr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Anticipated Completion Date</w:t>
            </w:r>
          </w:p>
        </w:tc>
      </w:tr>
      <w:tr w:rsidR="00087FA7" w:rsidRPr="00A81ADA" w14:paraId="3FB082F2" w14:textId="77777777" w:rsidTr="00176D98">
        <w:trPr>
          <w:trHeight w:val="1089"/>
        </w:trPr>
        <w:tc>
          <w:tcPr>
            <w:tcW w:w="10138" w:type="dxa"/>
            <w:gridSpan w:val="5"/>
          </w:tcPr>
          <w:p w14:paraId="3FB082F1" w14:textId="77777777" w:rsidR="00087FA7" w:rsidRPr="00176D98" w:rsidRDefault="00087FA7" w:rsidP="00C158D7">
            <w:pPr>
              <w:rPr>
                <w:sz w:val="24"/>
                <w:szCs w:val="24"/>
              </w:rPr>
            </w:pPr>
          </w:p>
        </w:tc>
      </w:tr>
    </w:tbl>
    <w:p w14:paraId="3FB082F3" w14:textId="77777777" w:rsidR="00A81ADA" w:rsidRDefault="00A81ADA" w:rsidP="00176D98">
      <w:pPr>
        <w:spacing w:after="0"/>
        <w:rPr>
          <w:b/>
          <w:sz w:val="24"/>
          <w:szCs w:val="24"/>
        </w:rPr>
      </w:pPr>
    </w:p>
    <w:sectPr w:rsidR="00A81ADA" w:rsidSect="008536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91" w:bottom="567" w:left="993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D533" w14:textId="77777777" w:rsidR="003C2711" w:rsidRDefault="003C2711" w:rsidP="00801C99">
      <w:pPr>
        <w:spacing w:after="0" w:line="240" w:lineRule="auto"/>
      </w:pPr>
      <w:r>
        <w:separator/>
      </w:r>
    </w:p>
  </w:endnote>
  <w:endnote w:type="continuationSeparator" w:id="0">
    <w:p w14:paraId="4F7E08E1" w14:textId="77777777" w:rsidR="003C2711" w:rsidRDefault="003C2711" w:rsidP="0080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28D2" w14:textId="77777777" w:rsidR="00D777B4" w:rsidRDefault="00D77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7735" w14:textId="77777777" w:rsidR="00D777B4" w:rsidRDefault="00D77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6892" w14:textId="77777777" w:rsidR="00D777B4" w:rsidRDefault="00D77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9947" w14:textId="77777777" w:rsidR="003C2711" w:rsidRDefault="003C2711" w:rsidP="00801C99">
      <w:pPr>
        <w:spacing w:after="0" w:line="240" w:lineRule="auto"/>
      </w:pPr>
      <w:r>
        <w:separator/>
      </w:r>
    </w:p>
  </w:footnote>
  <w:footnote w:type="continuationSeparator" w:id="0">
    <w:p w14:paraId="4D2EA3BF" w14:textId="77777777" w:rsidR="003C2711" w:rsidRDefault="003C2711" w:rsidP="0080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A068" w14:textId="77777777" w:rsidR="00D777B4" w:rsidRDefault="00D77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40AC" w14:textId="77777777" w:rsidR="00D777B4" w:rsidRPr="00471ABD" w:rsidRDefault="00D777B4" w:rsidP="00D777B4">
    <w:pPr>
      <w:spacing w:after="0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Job Retention: Return to Work Plan</w:t>
    </w:r>
  </w:p>
  <w:p w14:paraId="1B00D26E" w14:textId="77777777" w:rsidR="00D777B4" w:rsidRDefault="00D777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83E3" w14:textId="77777777" w:rsidR="00D777B4" w:rsidRDefault="00D77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736"/>
    <w:multiLevelType w:val="hybridMultilevel"/>
    <w:tmpl w:val="92787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78146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156E6"/>
    <w:multiLevelType w:val="hybridMultilevel"/>
    <w:tmpl w:val="B51ED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03017"/>
    <w:multiLevelType w:val="hybridMultilevel"/>
    <w:tmpl w:val="26143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C3F64"/>
    <w:multiLevelType w:val="hybridMultilevel"/>
    <w:tmpl w:val="168EA2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E0B03"/>
    <w:multiLevelType w:val="hybridMultilevel"/>
    <w:tmpl w:val="5C406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272147"/>
    <w:multiLevelType w:val="hybridMultilevel"/>
    <w:tmpl w:val="A9BE4754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ABA3F14"/>
    <w:multiLevelType w:val="hybridMultilevel"/>
    <w:tmpl w:val="3228A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778F1"/>
    <w:multiLevelType w:val="hybridMultilevel"/>
    <w:tmpl w:val="0DFE1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03981">
    <w:abstractNumId w:val="0"/>
  </w:num>
  <w:num w:numId="2" w16cid:durableId="303043425">
    <w:abstractNumId w:val="4"/>
  </w:num>
  <w:num w:numId="3" w16cid:durableId="2106874114">
    <w:abstractNumId w:val="3"/>
  </w:num>
  <w:num w:numId="4" w16cid:durableId="248390120">
    <w:abstractNumId w:val="1"/>
  </w:num>
  <w:num w:numId="5" w16cid:durableId="687097042">
    <w:abstractNumId w:val="2"/>
  </w:num>
  <w:num w:numId="6" w16cid:durableId="944649675">
    <w:abstractNumId w:val="6"/>
  </w:num>
  <w:num w:numId="7" w16cid:durableId="531503627">
    <w:abstractNumId w:val="5"/>
  </w:num>
  <w:num w:numId="8" w16cid:durableId="525019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99"/>
    <w:rsid w:val="0004609A"/>
    <w:rsid w:val="00060F5B"/>
    <w:rsid w:val="00087FA7"/>
    <w:rsid w:val="00176D98"/>
    <w:rsid w:val="001D40DE"/>
    <w:rsid w:val="003254EC"/>
    <w:rsid w:val="00345D33"/>
    <w:rsid w:val="00350D31"/>
    <w:rsid w:val="00370545"/>
    <w:rsid w:val="003C2711"/>
    <w:rsid w:val="00471ABD"/>
    <w:rsid w:val="007353CF"/>
    <w:rsid w:val="007A0581"/>
    <w:rsid w:val="00801C99"/>
    <w:rsid w:val="00837B09"/>
    <w:rsid w:val="00853663"/>
    <w:rsid w:val="00887DCB"/>
    <w:rsid w:val="009273DE"/>
    <w:rsid w:val="009A12B7"/>
    <w:rsid w:val="009D5DF8"/>
    <w:rsid w:val="009E425E"/>
    <w:rsid w:val="00A179BE"/>
    <w:rsid w:val="00A37D23"/>
    <w:rsid w:val="00A67D7A"/>
    <w:rsid w:val="00A81ADA"/>
    <w:rsid w:val="00B50B67"/>
    <w:rsid w:val="00B93F0D"/>
    <w:rsid w:val="00C158D7"/>
    <w:rsid w:val="00CB17C8"/>
    <w:rsid w:val="00D01638"/>
    <w:rsid w:val="00D036E0"/>
    <w:rsid w:val="00D777B4"/>
    <w:rsid w:val="00D93CD9"/>
    <w:rsid w:val="00DF7E50"/>
    <w:rsid w:val="00E63682"/>
    <w:rsid w:val="00EB0A95"/>
    <w:rsid w:val="00EB2116"/>
    <w:rsid w:val="00E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8293"/>
  <w15:docId w15:val="{FDA0D375-A1D5-496B-A280-ED51BE63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C99"/>
  </w:style>
  <w:style w:type="paragraph" w:styleId="Footer">
    <w:name w:val="footer"/>
    <w:basedOn w:val="Normal"/>
    <w:link w:val="FooterChar"/>
    <w:uiPriority w:val="99"/>
    <w:unhideWhenUsed/>
    <w:rsid w:val="00801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C99"/>
  </w:style>
  <w:style w:type="character" w:styleId="PlaceholderText">
    <w:name w:val="Placeholder Text"/>
    <w:basedOn w:val="DefaultParagraphFont"/>
    <w:uiPriority w:val="99"/>
    <w:semiHidden/>
    <w:rsid w:val="00CB17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7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09A"/>
    <w:pPr>
      <w:ind w:left="720"/>
      <w:contextualSpacing/>
    </w:pPr>
  </w:style>
  <w:style w:type="table" w:styleId="TableGrid">
    <w:name w:val="Table Grid"/>
    <w:basedOn w:val="TableNormal"/>
    <w:uiPriority w:val="59"/>
    <w:rsid w:val="0004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dd89cce-1dda-43f5-bf60-d1e8bdcfcf19">
      <Terms xmlns="http://schemas.microsoft.com/office/infopath/2007/PartnerControls"/>
    </lcf76f155ced4ddcb4097134ff3c332f>
    <_ip_UnifiedCompliancePolicyProperties xmlns="http://schemas.microsoft.com/sharepoint/v3" xsi:nil="true"/>
    <TaxCatchAll xmlns="61bf3a45-15d3-41a4-99c7-62bd4d27eb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8E5C72FA7FF488C62DD86ABA9637C" ma:contentTypeVersion="16" ma:contentTypeDescription="Create a new document." ma:contentTypeScope="" ma:versionID="228d099a9db3104d3f18b1176b1f52f2">
  <xsd:schema xmlns:xsd="http://www.w3.org/2001/XMLSchema" xmlns:xs="http://www.w3.org/2001/XMLSchema" xmlns:p="http://schemas.microsoft.com/office/2006/metadata/properties" xmlns:ns1="http://schemas.microsoft.com/sharepoint/v3" xmlns:ns2="5dd89cce-1dda-43f5-bf60-d1e8bdcfcf19" xmlns:ns3="61bf3a45-15d3-41a4-99c7-62bd4d27eb8f" targetNamespace="http://schemas.microsoft.com/office/2006/metadata/properties" ma:root="true" ma:fieldsID="956393e022e044388e31a6c98d577d6f" ns1:_="" ns2:_="" ns3:_="">
    <xsd:import namespace="http://schemas.microsoft.com/sharepoint/v3"/>
    <xsd:import namespace="5dd89cce-1dda-43f5-bf60-d1e8bdcfcf19"/>
    <xsd:import namespace="61bf3a45-15d3-41a4-99c7-62bd4d27e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89cce-1dda-43f5-bf60-d1e8bdcfc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f3a45-15d3-41a4-99c7-62bd4d27eb8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a1e28a-f4c3-43be-ab9a-3c7537255c13}" ma:internalName="TaxCatchAll" ma:showField="CatchAllData" ma:web="61bf3a45-15d3-41a4-99c7-62bd4d27e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D5510-51A5-4895-9935-8DD3DD99B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7A073-764F-4246-AC71-6DC196BB72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483B5-16A6-4337-B1D7-E294D5EA7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maxine.wooster</dc:creator>
  <cp:lastModifiedBy>Daniel O'Donoghue</cp:lastModifiedBy>
  <cp:revision>2</cp:revision>
  <dcterms:created xsi:type="dcterms:W3CDTF">2025-07-16T16:29:00Z</dcterms:created>
  <dcterms:modified xsi:type="dcterms:W3CDTF">2025-07-16T16:29:00Z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0x010100E7F8E5C72FA7FF488C62DD86ABA9637C</vt:lpwstr>
  </property>
  <property fmtid="{D5CDD505-2E9C-101B-9397-08002B2CF9AE}" pid="3" name="MSIP_Label_1344d58f-43e5-4d9f-988d-fae2303c4d7b_Enabled">
    <vt:lpwstr>true</vt:lpwstr>
  </property>
  <property fmtid="{D5CDD505-2E9C-101B-9397-08002B2CF9AE}" pid="4" name="MSIP_Label_1344d58f-43e5-4d9f-988d-fae2303c4d7b_SetDate">
    <vt:lpwstr>2021-12-09T16:15:59Z</vt:lpwstr>
  </property>
  <property fmtid="{D5CDD505-2E9C-101B-9397-08002B2CF9AE}" pid="5" name="MSIP_Label_1344d58f-43e5-4d9f-988d-fae2303c4d7b_Method">
    <vt:lpwstr>Privileged</vt:lpwstr>
  </property>
  <property fmtid="{D5CDD505-2E9C-101B-9397-08002B2CF9AE}" pid="6" name="MSIP_Label_1344d58f-43e5-4d9f-988d-fae2303c4d7b_Name">
    <vt:lpwstr>D2 - BR - Internal Only</vt:lpwstr>
  </property>
  <property fmtid="{D5CDD505-2E9C-101B-9397-08002B2CF9AE}" pid="7" name="MSIP_Label_1344d58f-43e5-4d9f-988d-fae2303c4d7b_SiteId">
    <vt:lpwstr>5510b97c-31be-4065-95cf-9fce14780487</vt:lpwstr>
  </property>
  <property fmtid="{D5CDD505-2E9C-101B-9397-08002B2CF9AE}" pid="8" name="MSIP_Label_1344d58f-43e5-4d9f-988d-fae2303c4d7b_ActionId">
    <vt:lpwstr>74a5e562-8d5d-4121-83e0-d600894eb4d0</vt:lpwstr>
  </property>
  <property fmtid="{D5CDD505-2E9C-101B-9397-08002B2CF9AE}" pid="9" name="MSIP_Label_1344d58f-43e5-4d9f-988d-fae2303c4d7b_ContentBits">
    <vt:lpwstr>0</vt:lpwstr>
  </property>
  <property fmtid="{D5CDD505-2E9C-101B-9397-08002B2CF9AE}" pid="10" name="Order">
    <vt:r8>13800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